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7F" w:rsidRDefault="005533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65919E" wp14:editId="579036B5">
                <wp:simplePos x="0" y="0"/>
                <wp:positionH relativeFrom="margin">
                  <wp:posOffset>1718945</wp:posOffset>
                </wp:positionH>
                <wp:positionV relativeFrom="paragraph">
                  <wp:posOffset>5205095</wp:posOffset>
                </wp:positionV>
                <wp:extent cx="2254250" cy="5429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542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6E" w:rsidRPr="0055336E" w:rsidRDefault="000E1015" w:rsidP="000E10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Guest Family Parking </w:t>
                            </w:r>
                            <w:r w:rsidR="005533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Additional Visitor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9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5pt;margin-top:409.85pt;width:177.5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" fillcolor="black [3213]" stroked="f">
                <v:fill opacity="11822f"/>
                <v:textbox>
                  <w:txbxContent>
                    <w:p w:rsidR="0055336E" w:rsidRPr="0055336E" w:rsidRDefault="000E1015" w:rsidP="000E10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Guest Family Parking </w:t>
                      </w:r>
                      <w:r w:rsidR="0055336E">
                        <w:rPr>
                          <w:b/>
                          <w:color w:val="FF0000"/>
                          <w:sz w:val="28"/>
                          <w:szCs w:val="28"/>
                        </w:rPr>
                        <w:t>Additional Visitor Parking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06CE29" wp14:editId="151FFCF9">
                <wp:simplePos x="0" y="0"/>
                <wp:positionH relativeFrom="margin">
                  <wp:posOffset>1114477</wp:posOffset>
                </wp:positionH>
                <wp:positionV relativeFrom="paragraph">
                  <wp:posOffset>2417027</wp:posOffset>
                </wp:positionV>
                <wp:extent cx="2266315" cy="1404620"/>
                <wp:effectExtent l="0" t="0" r="635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8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6E" w:rsidRPr="000E1015" w:rsidRDefault="0055336E" w:rsidP="0055336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 Onsite Parking at RMH</w:t>
                            </w:r>
                          </w:p>
                          <w:p w:rsidR="000E1015" w:rsidRPr="000E1015" w:rsidRDefault="000E1015" w:rsidP="000E1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Temporary parking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for</w:t>
                            </w:r>
                          </w:p>
                          <w:p w:rsidR="0055336E" w:rsidRPr="000E1015" w:rsidRDefault="0055336E" w:rsidP="000E1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Gue</w:t>
                            </w:r>
                            <w:r w:rsidR="000E1015"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 Family Loading/Unloading and Donation Drop-Offs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6CE29" id="_x0000_s1027" type="#_x0000_t202" style="position:absolute;margin-left:87.75pt;margin-top:190.3pt;width:178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" fillcolor="windowText" stroked="f">
                <v:fill opacity="11822f"/>
                <v:textbox style="mso-fit-shape-to-text:t">
                  <w:txbxContent>
                    <w:p w:rsidR="0055336E" w:rsidRPr="000E1015" w:rsidRDefault="0055336E" w:rsidP="0055336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>No Onsite Parking at RMH</w:t>
                      </w:r>
                    </w:p>
                    <w:p w:rsidR="000E1015" w:rsidRPr="000E1015" w:rsidRDefault="000E1015" w:rsidP="000E101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Temporary parking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>for</w:t>
                      </w:r>
                    </w:p>
                    <w:p w:rsidR="0055336E" w:rsidRPr="000E1015" w:rsidRDefault="0055336E" w:rsidP="000E101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>Gue</w:t>
                      </w:r>
                      <w:r w:rsidR="000E1015"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>st Family Loading/Unloading and Donation Drop-Offs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645457" wp14:editId="20044A30">
                <wp:simplePos x="0" y="0"/>
                <wp:positionH relativeFrom="margin">
                  <wp:posOffset>6137379</wp:posOffset>
                </wp:positionH>
                <wp:positionV relativeFrom="paragraph">
                  <wp:posOffset>1101829</wp:posOffset>
                </wp:positionV>
                <wp:extent cx="1803400" cy="1404620"/>
                <wp:effectExtent l="0" t="0" r="635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6E" w:rsidRPr="0055336E" w:rsidRDefault="0055336E" w:rsidP="0055336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33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All Visitor Parking:</w:t>
                            </w:r>
                          </w:p>
                          <w:p w:rsidR="0055336E" w:rsidRPr="0055336E" w:rsidRDefault="0055336E" w:rsidP="0055336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33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Northern Avenue Parking 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45457" id="_x0000_s1029" type="#_x0000_t202" style="position:absolute;margin-left:483.25pt;margin-top:86.75pt;width:14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" fillcolor="black [3213]" stroked="f">
                <v:fill opacity="11822f"/>
                <v:textbox style="mso-fit-shape-to-text:t">
                  <w:txbxContent>
                    <w:p w:rsidR="0055336E" w:rsidRPr="0055336E" w:rsidRDefault="0055336E" w:rsidP="0055336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5336E">
                        <w:rPr>
                          <w:b/>
                          <w:color w:val="FF0000"/>
                          <w:sz w:val="28"/>
                          <w:szCs w:val="28"/>
                        </w:rPr>
                        <w:t>All Visitor Parking:</w:t>
                      </w:r>
                    </w:p>
                    <w:p w:rsidR="0055336E" w:rsidRPr="0055336E" w:rsidRDefault="0055336E" w:rsidP="0055336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5336E">
                        <w:rPr>
                          <w:b/>
                          <w:color w:val="FF0000"/>
                          <w:sz w:val="28"/>
                          <w:szCs w:val="28"/>
                        </w:rPr>
                        <w:t>Northern Avenue Parking Garage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0" cy="59010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ing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0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357F" w:rsidSect="005533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6E"/>
    <w:rsid w:val="000E1015"/>
    <w:rsid w:val="0055336E"/>
    <w:rsid w:val="00B8456C"/>
    <w:rsid w:val="00D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E7EF"/>
  <w15:chartTrackingRefBased/>
  <w15:docId w15:val="{737AFF8D-16D8-4A85-B239-D87BBEF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Klein</dc:creator>
  <cp:keywords/>
  <dc:description/>
  <cp:lastModifiedBy>Kristen Klein</cp:lastModifiedBy>
  <cp:revision>2</cp:revision>
  <dcterms:created xsi:type="dcterms:W3CDTF">2018-11-26T17:20:00Z</dcterms:created>
  <dcterms:modified xsi:type="dcterms:W3CDTF">2018-11-26T17:20:00Z</dcterms:modified>
</cp:coreProperties>
</file>