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7F" w:rsidRDefault="000B7FC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65919E" wp14:editId="579036B5">
                <wp:simplePos x="0" y="0"/>
                <wp:positionH relativeFrom="margin">
                  <wp:posOffset>2057400</wp:posOffset>
                </wp:positionH>
                <wp:positionV relativeFrom="paragraph">
                  <wp:posOffset>5589905</wp:posOffset>
                </wp:positionV>
                <wp:extent cx="2254250" cy="579120"/>
                <wp:effectExtent l="0" t="0" r="0" b="0"/>
                <wp:wrapThrough wrapText="bothSides">
                  <wp:wrapPolygon edited="0">
                    <wp:start x="0" y="0"/>
                    <wp:lineTo x="0" y="20605"/>
                    <wp:lineTo x="21357" y="20605"/>
                    <wp:lineTo x="21357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579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6E" w:rsidRPr="0055336E" w:rsidRDefault="000E1015" w:rsidP="000E101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Guest Family Parking </w:t>
                            </w:r>
                            <w:r w:rsidR="005533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Additional Visitor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91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440.15pt;width:177.5pt;height:45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" fillcolor="black [3213]" stroked="f">
                <v:fill opacity="11822f"/>
                <v:textbox>
                  <w:txbxContent>
                    <w:p w:rsidR="0055336E" w:rsidRPr="0055336E" w:rsidRDefault="000E1015" w:rsidP="000E101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Guest Family Parking </w:t>
                      </w:r>
                      <w:r w:rsidR="0055336E">
                        <w:rPr>
                          <w:b/>
                          <w:color w:val="FF0000"/>
                          <w:sz w:val="28"/>
                          <w:szCs w:val="28"/>
                        </w:rPr>
                        <w:t>Additional Visitor Parking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645457" wp14:editId="20044A30">
                <wp:simplePos x="0" y="0"/>
                <wp:positionH relativeFrom="margin">
                  <wp:align>right</wp:align>
                </wp:positionH>
                <wp:positionV relativeFrom="paragraph">
                  <wp:posOffset>1200785</wp:posOffset>
                </wp:positionV>
                <wp:extent cx="1803400" cy="1404620"/>
                <wp:effectExtent l="0" t="0" r="6350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8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6E" w:rsidRPr="0055336E" w:rsidRDefault="0055336E" w:rsidP="0055336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33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All Visitor Parking:</w:t>
                            </w:r>
                          </w:p>
                          <w:p w:rsidR="0055336E" w:rsidRPr="0055336E" w:rsidRDefault="0055336E" w:rsidP="0055336E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533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Northern Avenue Parking 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45457" id="_x0000_s1027" type="#_x0000_t202" style="position:absolute;margin-left:90.8pt;margin-top:94.55pt;width:14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" fillcolor="black [3213]" stroked="f">
                <v:fill opacity="11822f"/>
                <v:textbox style="mso-fit-shape-to-text:t">
                  <w:txbxContent>
                    <w:p w:rsidR="0055336E" w:rsidRPr="0055336E" w:rsidRDefault="0055336E" w:rsidP="0055336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5336E">
                        <w:rPr>
                          <w:b/>
                          <w:color w:val="FF0000"/>
                          <w:sz w:val="28"/>
                          <w:szCs w:val="28"/>
                        </w:rPr>
                        <w:t>All Visitor Parking:</w:t>
                      </w:r>
                    </w:p>
                    <w:p w:rsidR="0055336E" w:rsidRPr="0055336E" w:rsidRDefault="0055336E" w:rsidP="0055336E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5336E">
                        <w:rPr>
                          <w:b/>
                          <w:color w:val="FF0000"/>
                          <w:sz w:val="28"/>
                          <w:szCs w:val="28"/>
                        </w:rPr>
                        <w:t>Northern Avenue Parking Garage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06CE29" wp14:editId="151FFCF9">
                <wp:simplePos x="0" y="0"/>
                <wp:positionH relativeFrom="margin">
                  <wp:posOffset>1411605</wp:posOffset>
                </wp:positionH>
                <wp:positionV relativeFrom="paragraph">
                  <wp:posOffset>1967230</wp:posOffset>
                </wp:positionV>
                <wp:extent cx="2266315" cy="1404620"/>
                <wp:effectExtent l="0" t="0" r="635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8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36E" w:rsidRPr="000E1015" w:rsidRDefault="0055336E" w:rsidP="0055336E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No Onsite Parking at RMH</w:t>
                            </w:r>
                          </w:p>
                          <w:p w:rsidR="000E1015" w:rsidRPr="000E1015" w:rsidRDefault="000E1015" w:rsidP="000E1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Temporary parking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</w:t>
                            </w:r>
                          </w:p>
                          <w:p w:rsidR="0055336E" w:rsidRPr="000E1015" w:rsidRDefault="0055336E" w:rsidP="000E1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Gue</w:t>
                            </w:r>
                            <w:r w:rsidR="000E1015" w:rsidRPr="000E101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st Family Loading/Unloading and Donation Drop-Offs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06CE29" id="_x0000_s1028" type="#_x0000_t202" style="position:absolute;margin-left:111.15pt;margin-top:154.9pt;width:178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" fillcolor="windowText" stroked="f">
                <v:fill opacity="11822f"/>
                <v:textbox style="mso-fit-shape-to-text:t">
                  <w:txbxContent>
                    <w:p w:rsidR="0055336E" w:rsidRPr="000E1015" w:rsidRDefault="0055336E" w:rsidP="0055336E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>No Onsite Parking at RMH</w:t>
                      </w:r>
                    </w:p>
                    <w:p w:rsidR="000E1015" w:rsidRPr="000E1015" w:rsidRDefault="000E1015" w:rsidP="000E101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Temporary parking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only </w:t>
                      </w:r>
                      <w:r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>for</w:t>
                      </w:r>
                    </w:p>
                    <w:p w:rsidR="0055336E" w:rsidRPr="000E1015" w:rsidRDefault="0055336E" w:rsidP="000E101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>Gue</w:t>
                      </w:r>
                      <w:r w:rsidR="000E1015" w:rsidRPr="000E1015">
                        <w:rPr>
                          <w:b/>
                          <w:color w:val="FF0000"/>
                          <w:sz w:val="24"/>
                          <w:szCs w:val="24"/>
                        </w:rPr>
                        <w:t>st Family Loading/Unloading and Donation Drop-Offs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posOffset>220980</wp:posOffset>
            </wp:positionH>
            <wp:positionV relativeFrom="paragraph">
              <wp:posOffset>0</wp:posOffset>
            </wp:positionV>
            <wp:extent cx="7208520" cy="5841926"/>
            <wp:effectExtent l="0" t="0" r="0" b="6985"/>
            <wp:wrapThrough wrapText="bothSides">
              <wp:wrapPolygon edited="0">
                <wp:start x="0" y="0"/>
                <wp:lineTo x="0" y="21555"/>
                <wp:lineTo x="21520" y="21555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5841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357F" w:rsidSect="000B7FCB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6E"/>
    <w:rsid w:val="000B7FCB"/>
    <w:rsid w:val="000E1015"/>
    <w:rsid w:val="0055336E"/>
    <w:rsid w:val="00B8456C"/>
    <w:rsid w:val="00D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FF8D-16D8-4A85-B239-D87BBEF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Klein</dc:creator>
  <cp:keywords/>
  <dc:description/>
  <cp:lastModifiedBy>Kristen Klein</cp:lastModifiedBy>
  <cp:revision>2</cp:revision>
  <dcterms:created xsi:type="dcterms:W3CDTF">2020-01-23T17:21:00Z</dcterms:created>
  <dcterms:modified xsi:type="dcterms:W3CDTF">2020-01-23T17:21:00Z</dcterms:modified>
</cp:coreProperties>
</file>